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6FABC" w14:textId="32593763" w:rsidR="007C26C5" w:rsidRPr="0018524A" w:rsidRDefault="0018524A" w:rsidP="007C26C5">
      <w:pPr>
        <w:rPr>
          <w:b/>
          <w:bCs/>
          <w:i/>
          <w:iCs/>
          <w:sz w:val="22"/>
          <w:szCs w:val="22"/>
          <w:u w:val="single"/>
          <w:lang w:val="sr-Cyrl-CS"/>
        </w:rPr>
      </w:pPr>
      <w:r w:rsidRPr="0018524A">
        <w:rPr>
          <w:b/>
          <w:bCs/>
          <w:i/>
          <w:iCs/>
          <w:sz w:val="22"/>
          <w:szCs w:val="22"/>
          <w:u w:val="single"/>
          <w:lang w:val="sr-Cyrl-CS"/>
        </w:rPr>
        <w:t>Образац 10.</w:t>
      </w:r>
    </w:p>
    <w:p w14:paraId="3F0DE1E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 xml:space="preserve">                                                                       </w:t>
      </w:r>
    </w:p>
    <w:p w14:paraId="129F37A7" w14:textId="27A30C14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>СПИСАК НАРУЧИЛАЦА</w:t>
      </w:r>
      <w:r>
        <w:rPr>
          <w:b/>
          <w:bCs/>
          <w:iCs/>
          <w:sz w:val="22"/>
          <w:szCs w:val="22"/>
          <w:lang w:val="sr-Cyrl-CS"/>
        </w:rPr>
        <w:t xml:space="preserve">/КУПАЦА </w:t>
      </w:r>
      <w:r w:rsidRPr="00F73824">
        <w:rPr>
          <w:b/>
          <w:bCs/>
          <w:iCs/>
          <w:sz w:val="22"/>
          <w:szCs w:val="22"/>
          <w:lang w:val="sr-Cyrl-CS"/>
        </w:rPr>
        <w:t xml:space="preserve"> КОЈЕ  ЈЕ ПОНУЂАЧ СНАБДЕВАО ПРЕДМЕТОМ ЈАВНЕ НАБАВКЕ  у предходне 3 г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одине  (2</w:t>
      </w:r>
      <w:r w:rsidR="009322B5">
        <w:rPr>
          <w:b/>
          <w:bCs/>
          <w:iCs/>
          <w:color w:val="auto"/>
          <w:sz w:val="22"/>
          <w:szCs w:val="22"/>
          <w:lang w:val="sr-Cyrl-CS"/>
        </w:rPr>
        <w:t>022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, 202</w:t>
      </w:r>
      <w:r w:rsidR="009322B5">
        <w:rPr>
          <w:b/>
          <w:bCs/>
          <w:iCs/>
          <w:color w:val="auto"/>
          <w:sz w:val="22"/>
          <w:szCs w:val="22"/>
          <w:lang w:val="sr-Cyrl-CS"/>
        </w:rPr>
        <w:t>3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 и 20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9322B5">
        <w:rPr>
          <w:b/>
          <w:bCs/>
          <w:iCs/>
          <w:color w:val="auto"/>
          <w:sz w:val="22"/>
          <w:szCs w:val="22"/>
          <w:lang w:val="sr-Cyrl-CS"/>
        </w:rPr>
        <w:t>4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.година</w:t>
      </w:r>
      <w:r w:rsidRPr="007F6927">
        <w:rPr>
          <w:bCs/>
          <w:iCs/>
          <w:color w:val="auto"/>
          <w:sz w:val="22"/>
          <w:szCs w:val="22"/>
          <w:lang w:val="sr-Cyrl-CS"/>
        </w:rPr>
        <w:t>)</w:t>
      </w:r>
    </w:p>
    <w:p w14:paraId="0126BD04" w14:textId="77777777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</w:p>
    <w:p w14:paraId="462DF089" w14:textId="4E2D5E30" w:rsidR="007C26C5" w:rsidRPr="0052372E" w:rsidRDefault="007C26C5" w:rsidP="007C26C5">
      <w:pPr>
        <w:jc w:val="center"/>
        <w:rPr>
          <w:bCs/>
          <w:iCs/>
          <w:color w:val="339966"/>
          <w:sz w:val="22"/>
          <w:szCs w:val="22"/>
          <w:lang w:val="sr-Cyrl-RS"/>
        </w:rPr>
      </w:pPr>
      <w:r>
        <w:rPr>
          <w:sz w:val="22"/>
          <w:szCs w:val="22"/>
        </w:rPr>
        <w:t>ЈН бр.</w:t>
      </w:r>
      <w:r w:rsidR="009322B5">
        <w:rPr>
          <w:sz w:val="22"/>
          <w:szCs w:val="22"/>
          <w:lang w:val="sr-Cyrl-RS"/>
        </w:rPr>
        <w:t>05/2024</w:t>
      </w:r>
      <w:r>
        <w:rPr>
          <w:bCs/>
          <w:iCs/>
          <w:sz w:val="22"/>
          <w:szCs w:val="22"/>
          <w:lang w:val="sr-Cyrl-CS"/>
        </w:rPr>
        <w:t>-</w:t>
      </w:r>
      <w:r w:rsidRPr="00D1045B">
        <w:rPr>
          <w:b/>
          <w:bCs/>
          <w:sz w:val="22"/>
          <w:szCs w:val="22"/>
          <w:lang w:val="sr-Cyrl-CS"/>
        </w:rPr>
        <w:t>Куповина намирница за исхрану</w:t>
      </w:r>
      <w:r w:rsidRPr="00D1045B">
        <w:rPr>
          <w:b/>
          <w:bCs/>
          <w:sz w:val="22"/>
          <w:szCs w:val="22"/>
        </w:rPr>
        <w:t xml:space="preserve"> деце </w:t>
      </w:r>
      <w:r w:rsidR="00880474">
        <w:rPr>
          <w:b/>
          <w:bCs/>
          <w:sz w:val="22"/>
          <w:szCs w:val="22"/>
          <w:lang w:val="sr-Cyrl-RS"/>
        </w:rPr>
        <w:t>-</w:t>
      </w:r>
      <w:r w:rsidR="0052372E">
        <w:rPr>
          <w:b/>
          <w:bCs/>
          <w:sz w:val="22"/>
          <w:szCs w:val="22"/>
        </w:rPr>
        <w:t xml:space="preserve"> </w:t>
      </w:r>
    </w:p>
    <w:p w14:paraId="6B718671" w14:textId="77777777" w:rsidR="007C26C5" w:rsidRPr="00D1045B" w:rsidRDefault="007C26C5" w:rsidP="007C26C5">
      <w:pPr>
        <w:rPr>
          <w:bCs/>
          <w:iCs/>
          <w:sz w:val="22"/>
          <w:szCs w:val="22"/>
          <w:lang w:val="sr-Cyrl-CS"/>
        </w:rPr>
      </w:pPr>
    </w:p>
    <w:p w14:paraId="7D3F9E13" w14:textId="3D833EC4" w:rsidR="007C26C5" w:rsidRPr="00F73824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>_________________________________________________________________</w:t>
      </w:r>
    </w:p>
    <w:p w14:paraId="0CA03704" w14:textId="6F0BAB2F" w:rsidR="007C26C5" w:rsidRPr="00F73824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</w:p>
    <w:p w14:paraId="796B4E85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24B03BC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1701"/>
        <w:gridCol w:w="2159"/>
      </w:tblGrid>
      <w:tr w:rsidR="007C26C5" w:rsidRPr="00F73824" w14:paraId="14C82AD2" w14:textId="77777777" w:rsidTr="0076460F">
        <w:trPr>
          <w:trHeight w:val="694"/>
        </w:trPr>
        <w:tc>
          <w:tcPr>
            <w:tcW w:w="675" w:type="dxa"/>
            <w:vMerge w:val="restart"/>
            <w:vAlign w:val="center"/>
          </w:tcPr>
          <w:p w14:paraId="17F1234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Ред.бр</w:t>
            </w:r>
          </w:p>
        </w:tc>
        <w:tc>
          <w:tcPr>
            <w:tcW w:w="2835" w:type="dxa"/>
            <w:vMerge w:val="restart"/>
            <w:vAlign w:val="center"/>
          </w:tcPr>
          <w:p w14:paraId="18E2E4D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Наручилац</w:t>
            </w:r>
            <w:r>
              <w:rPr>
                <w:b/>
                <w:bCs/>
                <w:iCs/>
                <w:sz w:val="22"/>
                <w:szCs w:val="22"/>
                <w:lang w:val="sr-Cyrl-CS"/>
              </w:rPr>
              <w:t>/купац</w:t>
            </w:r>
          </w:p>
        </w:tc>
        <w:tc>
          <w:tcPr>
            <w:tcW w:w="5420" w:type="dxa"/>
            <w:gridSpan w:val="3"/>
            <w:vAlign w:val="center"/>
          </w:tcPr>
          <w:p w14:paraId="5371A641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 xml:space="preserve">Вредност уговора без ПДВ-а </w:t>
            </w:r>
          </w:p>
          <w:p w14:paraId="4A03F483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</w:tr>
      <w:tr w:rsidR="007C26C5" w:rsidRPr="00F73824" w14:paraId="5D5F9177" w14:textId="77777777" w:rsidTr="0076460F">
        <w:trPr>
          <w:trHeight w:val="309"/>
        </w:trPr>
        <w:tc>
          <w:tcPr>
            <w:tcW w:w="675" w:type="dxa"/>
            <w:vMerge/>
            <w:vAlign w:val="center"/>
          </w:tcPr>
          <w:p w14:paraId="5E1F7CF9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2835" w:type="dxa"/>
            <w:vMerge/>
            <w:vAlign w:val="center"/>
          </w:tcPr>
          <w:p w14:paraId="790A4F9E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1B9D6792" w14:textId="03702CCA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9322B5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</w:t>
            </w:r>
          </w:p>
        </w:tc>
        <w:tc>
          <w:tcPr>
            <w:tcW w:w="1701" w:type="dxa"/>
            <w:vAlign w:val="center"/>
          </w:tcPr>
          <w:p w14:paraId="009B1998" w14:textId="320E8EC2" w:rsidR="007C26C5" w:rsidRPr="007F6927" w:rsidRDefault="0052372E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202</w:t>
            </w:r>
            <w:r w:rsidR="009322B5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3</w:t>
            </w:r>
            <w:r w:rsidR="007C26C5"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  <w:tc>
          <w:tcPr>
            <w:tcW w:w="2159" w:type="dxa"/>
            <w:vAlign w:val="center"/>
          </w:tcPr>
          <w:p w14:paraId="59318F9E" w14:textId="305D1D93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52372E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9322B5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4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</w:tr>
      <w:tr w:rsidR="007C26C5" w:rsidRPr="00B111B2" w14:paraId="754BBB59" w14:textId="77777777" w:rsidTr="0076460F">
        <w:tc>
          <w:tcPr>
            <w:tcW w:w="675" w:type="dxa"/>
            <w:vAlign w:val="center"/>
          </w:tcPr>
          <w:p w14:paraId="365C6B3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1289961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35" w:type="dxa"/>
          </w:tcPr>
          <w:p w14:paraId="434FAEEC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2F660E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0F0A7E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6734C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16045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DB32CED" w14:textId="77777777" w:rsidTr="0076460F">
        <w:tc>
          <w:tcPr>
            <w:tcW w:w="675" w:type="dxa"/>
            <w:vAlign w:val="center"/>
          </w:tcPr>
          <w:p w14:paraId="755F2EE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F975192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35" w:type="dxa"/>
          </w:tcPr>
          <w:p w14:paraId="4B213F6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8A4BCD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58ADB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B082AA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3598E40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39AA779B" w14:textId="77777777" w:rsidTr="0076460F">
        <w:tc>
          <w:tcPr>
            <w:tcW w:w="675" w:type="dxa"/>
            <w:vAlign w:val="center"/>
          </w:tcPr>
          <w:p w14:paraId="6DCF6DB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49B0FBB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35" w:type="dxa"/>
          </w:tcPr>
          <w:p w14:paraId="25B58D99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05F28F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C3738D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D8C17E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27DA83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E946B73" w14:textId="77777777" w:rsidTr="0076460F">
        <w:tc>
          <w:tcPr>
            <w:tcW w:w="675" w:type="dxa"/>
            <w:vAlign w:val="center"/>
          </w:tcPr>
          <w:p w14:paraId="5BBB4F4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3BDDF63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35" w:type="dxa"/>
          </w:tcPr>
          <w:p w14:paraId="4D3B937E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019617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7619E57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84A8F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E542EC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07657E14" w14:textId="77777777" w:rsidTr="0076460F">
        <w:tc>
          <w:tcPr>
            <w:tcW w:w="675" w:type="dxa"/>
            <w:vAlign w:val="center"/>
          </w:tcPr>
          <w:p w14:paraId="4EEB1A14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2C54627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35" w:type="dxa"/>
          </w:tcPr>
          <w:p w14:paraId="3C52F422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6C81F5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EC28A6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843F7D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288DBC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79F104DB" w14:textId="77777777" w:rsidTr="0076460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675" w:type="dxa"/>
            <w:vAlign w:val="center"/>
          </w:tcPr>
          <w:p w14:paraId="5BA26BB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010AB93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835" w:type="dxa"/>
          </w:tcPr>
          <w:p w14:paraId="136FA715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D698408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3FAFD1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ECD075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A0861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B447A7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D1A1E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7E0AA88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BC47A40" w14:textId="77777777" w:rsidTr="0076460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675" w:type="dxa"/>
            <w:vAlign w:val="center"/>
          </w:tcPr>
          <w:p w14:paraId="2E544B7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835" w:type="dxa"/>
          </w:tcPr>
          <w:p w14:paraId="72DF91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05E7998B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0FA29D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824B7E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3AF469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633375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5DED87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122976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4718472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096D939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25700231" w14:textId="77777777" w:rsidTr="0076460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vAlign w:val="center"/>
          </w:tcPr>
          <w:p w14:paraId="4B92B407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6115505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835" w:type="dxa"/>
          </w:tcPr>
          <w:p w14:paraId="71F790E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7F0A4B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41BABC6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3D9CCF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59950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5ABD1F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BA247E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BACF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25D344C" w14:textId="77777777" w:rsidTr="0076460F">
        <w:tblPrEx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675" w:type="dxa"/>
            <w:vAlign w:val="center"/>
          </w:tcPr>
          <w:p w14:paraId="5510DED3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835" w:type="dxa"/>
          </w:tcPr>
          <w:p w14:paraId="03413A5E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7868E955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BCC6321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B03E67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FAE533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DBACD2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59DCF9C" w14:textId="77777777" w:rsidTr="0076460F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675" w:type="dxa"/>
            <w:vAlign w:val="center"/>
          </w:tcPr>
          <w:p w14:paraId="2CAC2D5D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835" w:type="dxa"/>
          </w:tcPr>
          <w:p w14:paraId="645515E2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2F357BC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1DA8B16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816A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7F4EE9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A72150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</w:tbl>
    <w:p w14:paraId="72328F9A" w14:textId="77777777" w:rsidR="007C26C5" w:rsidRPr="00B111B2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B111B2">
        <w:rPr>
          <w:bCs/>
          <w:iCs/>
          <w:color w:val="339966"/>
          <w:sz w:val="22"/>
          <w:szCs w:val="22"/>
          <w:lang w:val="sr-Cyrl-CS"/>
        </w:rPr>
        <w:br w:type="textWrapping" w:clear="all"/>
      </w:r>
    </w:p>
    <w:p w14:paraId="18BBF16C" w14:textId="77777777" w:rsidR="007C26C5" w:rsidRPr="00F73824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>Напомена: Образац копирати у довољном броју примерака за сваку партију посебно</w:t>
      </w:r>
    </w:p>
    <w:p w14:paraId="7D29740D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3A56234A" w14:textId="2319604C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>Датум: _________.</w:t>
      </w:r>
      <w:r w:rsidR="0052372E">
        <w:rPr>
          <w:sz w:val="22"/>
          <w:szCs w:val="22"/>
          <w:lang w:val="sr-Cyrl-CS"/>
        </w:rPr>
        <w:t>20</w:t>
      </w:r>
      <w:r w:rsidR="009322B5">
        <w:rPr>
          <w:sz w:val="22"/>
          <w:szCs w:val="22"/>
          <w:lang w:val="sr-Cyrl-CS"/>
        </w:rPr>
        <w:t>2____</w:t>
      </w:r>
      <w:r w:rsidRPr="00F73824">
        <w:rPr>
          <w:sz w:val="22"/>
          <w:szCs w:val="22"/>
          <w:lang w:val="sr-Cyrl-CS"/>
        </w:rPr>
        <w:t>.године</w:t>
      </w:r>
    </w:p>
    <w:p w14:paraId="15949E6F" w14:textId="77777777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</w:p>
    <w:p w14:paraId="018EC5EB" w14:textId="77777777" w:rsidR="007C26C5" w:rsidRPr="00F73824" w:rsidRDefault="007C26C5" w:rsidP="007C26C5">
      <w:pPr>
        <w:ind w:left="648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Понуђач</w:t>
      </w:r>
      <w:r w:rsidRPr="00F7382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,</w:t>
      </w:r>
      <w:r w:rsidRPr="00F73824">
        <w:rPr>
          <w:sz w:val="22"/>
          <w:szCs w:val="22"/>
          <w:lang w:val="sr-Cyrl-CS"/>
        </w:rPr>
        <w:t xml:space="preserve">            </w:t>
      </w:r>
    </w:p>
    <w:p w14:paraId="5D4B87AF" w14:textId="77777777" w:rsidR="007C26C5" w:rsidRPr="00F73824" w:rsidRDefault="007C26C5" w:rsidP="007C26C5">
      <w:pPr>
        <w:ind w:left="3240" w:firstLine="360"/>
        <w:rPr>
          <w:sz w:val="22"/>
          <w:szCs w:val="22"/>
          <w:lang w:val="sr-Cyrl-CS"/>
        </w:rPr>
      </w:pPr>
    </w:p>
    <w:p w14:paraId="35A13113" w14:textId="77777777" w:rsidR="007C26C5" w:rsidRPr="00F73824" w:rsidRDefault="007C26C5" w:rsidP="007C26C5">
      <w:pPr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 xml:space="preserve">                                               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F73824">
        <w:rPr>
          <w:sz w:val="22"/>
          <w:szCs w:val="22"/>
          <w:lang w:val="sr-Cyrl-CS"/>
        </w:rPr>
        <w:t xml:space="preserve">  М.П.    _____________________________________                                                                                                                 </w:t>
      </w:r>
    </w:p>
    <w:p w14:paraId="03E46572" w14:textId="77777777" w:rsidR="007C26C5" w:rsidRPr="004853C0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 xml:space="preserve">                                                            </w:t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 w:rsidRPr="00F73824">
        <w:rPr>
          <w:b/>
          <w:bCs/>
          <w:iCs/>
          <w:sz w:val="22"/>
          <w:szCs w:val="22"/>
          <w:lang w:val="sr-Cyrl-CS"/>
        </w:rPr>
        <w:t xml:space="preserve"> </w:t>
      </w:r>
      <w:r w:rsidRPr="00F73824">
        <w:rPr>
          <w:bCs/>
          <w:iCs/>
          <w:sz w:val="22"/>
          <w:szCs w:val="22"/>
          <w:lang w:val="sr-Cyrl-CS"/>
        </w:rPr>
        <w:t>потпис овлашћеног лица понуђач</w:t>
      </w:r>
    </w:p>
    <w:p w14:paraId="6C147B16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68C2EF6E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1968334B" w14:textId="77777777" w:rsidR="00B36FCA" w:rsidRDefault="00B36FCA"/>
    <w:sectPr w:rsidR="00B36FCA" w:rsidSect="002B675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5"/>
    <w:rsid w:val="0018524A"/>
    <w:rsid w:val="002B6759"/>
    <w:rsid w:val="0052372E"/>
    <w:rsid w:val="007C26C5"/>
    <w:rsid w:val="00880474"/>
    <w:rsid w:val="009322B5"/>
    <w:rsid w:val="00B36FCA"/>
    <w:rsid w:val="00DA3A16"/>
    <w:rsid w:val="00F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D785"/>
  <w15:docId w15:val="{EFFCA25A-569D-4BB4-BA2B-586DBEEC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5</cp:revision>
  <cp:lastPrinted>2024-12-30T08:33:00Z</cp:lastPrinted>
  <dcterms:created xsi:type="dcterms:W3CDTF">2023-03-08T08:15:00Z</dcterms:created>
  <dcterms:modified xsi:type="dcterms:W3CDTF">2024-12-30T08:33:00Z</dcterms:modified>
</cp:coreProperties>
</file>